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08" w:type="dxa"/>
        <w:tblInd w:w="-283" w:type="dxa"/>
        <w:tblCellMar>
          <w:top w:w="5" w:type="dxa"/>
          <w:left w:w="69" w:type="dxa"/>
          <w:right w:w="72" w:type="dxa"/>
        </w:tblCellMar>
        <w:tblLook w:val="04A0" w:firstRow="1" w:lastRow="0" w:firstColumn="1" w:lastColumn="0" w:noHBand="0" w:noVBand="1"/>
      </w:tblPr>
      <w:tblGrid>
        <w:gridCol w:w="2261"/>
        <w:gridCol w:w="7447"/>
      </w:tblGrid>
      <w:tr w:rsidR="00F8449B">
        <w:trPr>
          <w:trHeight w:val="169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6200" cy="1066800"/>
                      <wp:effectExtent l="0" t="0" r="0" b="0"/>
                      <wp:docPr id="3764" name="Group 3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6200" cy="1066800"/>
                                <a:chOff x="0" y="0"/>
                                <a:chExt cx="1346200" cy="1066800"/>
                              </a:xfrm>
                            </wpg:grpSpPr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248666" y="676062"/>
                                  <a:ext cx="4661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8449B" w:rsidRDefault="00E138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9" name="Picture 29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200" cy="10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64" o:spid="_x0000_s1026" style="width:106pt;height:84pt;mso-position-horizontal-relative:char;mso-position-vertical-relative:line" coordsize="13462,106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">
                      <v:rect id="Rectangle 295" o:spid="_x0000_s1027" style="position:absolute;left:2486;top:6760;width:466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      <v:textbox inset="0,0,0,0">
                          <w:txbxContent>
                            <w:p w:rsidR="00F8449B" w:rsidRDefault="00E138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9" o:spid="_x0000_s1028" type="#_x0000_t75" style="position:absolute;width:1346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9B" w:rsidRDefault="00E13873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EK SINAV BAŞVURU FORMU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8449B" w:rsidRDefault="00E13873">
      <w:pPr>
        <w:spacing w:after="0"/>
        <w:ind w:left="2744"/>
      </w:pPr>
      <w:r>
        <w:rPr>
          <w:rFonts w:ascii="Times New Roman" w:eastAsia="Times New Roman" w:hAnsi="Times New Roman" w:cs="Times New Roman"/>
        </w:rPr>
        <w:t xml:space="preserve"> </w:t>
      </w:r>
    </w:p>
    <w:p w:rsidR="00F8449B" w:rsidRDefault="00E13873">
      <w:pPr>
        <w:spacing w:after="14"/>
        <w:ind w:left="20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449B" w:rsidRDefault="00E1387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T.C. </w:t>
      </w:r>
    </w:p>
    <w:p w:rsidR="00F8449B" w:rsidRDefault="00E13873">
      <w:pPr>
        <w:spacing w:after="0" w:line="246" w:lineRule="auto"/>
        <w:ind w:left="2124" w:firstLine="871"/>
      </w:pPr>
      <w:r>
        <w:rPr>
          <w:rFonts w:ascii="Times New Roman" w:eastAsia="Times New Roman" w:hAnsi="Times New Roman" w:cs="Times New Roman"/>
          <w:b/>
          <w:sz w:val="28"/>
        </w:rPr>
        <w:t xml:space="preserve">ARDAHAN ÜNİVERSİTESİ ……………………………. </w:t>
      </w:r>
      <w:r>
        <w:rPr>
          <w:rFonts w:ascii="Times New Roman" w:eastAsia="Times New Roman" w:hAnsi="Times New Roman" w:cs="Times New Roman"/>
          <w:b/>
          <w:sz w:val="24"/>
        </w:rPr>
        <w:t>Müdürlüğü/Dekanlığı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449B" w:rsidRDefault="00E13873">
      <w:pPr>
        <w:spacing w:after="29" w:line="23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20.…. - </w:t>
      </w:r>
      <w:proofErr w:type="gramStart"/>
      <w:r>
        <w:rPr>
          <w:rFonts w:ascii="Times New Roman" w:eastAsia="Times New Roman" w:hAnsi="Times New Roman" w:cs="Times New Roman"/>
          <w:sz w:val="24"/>
        </w:rPr>
        <w:t>20….</w:t>
      </w:r>
      <w:proofErr w:type="gramEnd"/>
      <w:r>
        <w:rPr>
          <w:rFonts w:ascii="Times New Roman" w:eastAsia="Times New Roman" w:hAnsi="Times New Roman" w:cs="Times New Roman"/>
          <w:sz w:val="24"/>
        </w:rPr>
        <w:t>. Eğitim-Öğretim Yılı ……………… Yarıyılı sonunda azami öğrenim süremi tamamladım. 2547 sayılı kanunun 44. Maddesi uyarınca aşağıda belirttiğim derslerden ek sınava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girebilmem hususunda gereğini bilgilerinize arz ederim. </w:t>
      </w:r>
    </w:p>
    <w:p w:rsidR="00F8449B" w:rsidRDefault="00E13873">
      <w:pPr>
        <w:tabs>
          <w:tab w:val="center" w:pos="788"/>
          <w:tab w:val="center" w:pos="1496"/>
          <w:tab w:val="center" w:pos="2204"/>
          <w:tab w:val="center" w:pos="2912"/>
          <w:tab w:val="center" w:pos="3620"/>
          <w:tab w:val="center" w:pos="4328"/>
          <w:tab w:val="center" w:pos="5036"/>
          <w:tab w:val="right" w:pos="9498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…… / ….… / 20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8449B" w:rsidRDefault="00E13873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</w:p>
    <w:p w:rsidR="00F8449B" w:rsidRDefault="00E13873" w:rsidP="00741539">
      <w:pPr>
        <w:spacing w:after="0"/>
        <w:ind w:right="619"/>
        <w:jc w:val="right"/>
      </w:pPr>
      <w:r>
        <w:rPr>
          <w:rFonts w:ascii="Times New Roman" w:eastAsia="Times New Roman" w:hAnsi="Times New Roman" w:cs="Times New Roman"/>
          <w:b/>
        </w:rPr>
        <w:t xml:space="preserve"> Öğrencinin İmzası   </w:t>
      </w:r>
    </w:p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tbl>
      <w:tblPr>
        <w:tblStyle w:val="TableGrid"/>
        <w:tblW w:w="9499" w:type="dxa"/>
        <w:tblInd w:w="0" w:type="dxa"/>
        <w:tblCellMar>
          <w:top w:w="1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7613"/>
      </w:tblGrid>
      <w:tr w:rsidR="00F8449B">
        <w:trPr>
          <w:trHeight w:val="39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ÖĞRENCİNİN KİMLİK BİLGİLERİ </w:t>
            </w:r>
          </w:p>
        </w:tc>
      </w:tr>
      <w:tr w:rsidR="00F8449B">
        <w:trPr>
          <w:trHeight w:val="39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Adı-Soyadı 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449B">
        <w:trPr>
          <w:trHeight w:val="39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Öğrenci No 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449B">
        <w:trPr>
          <w:trHeight w:val="39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Programı 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449B">
        <w:trPr>
          <w:trHeight w:val="394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Cep Telefonu 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8449B">
        <w:trPr>
          <w:trHeight w:val="39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E-posta Adresi 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449B" w:rsidRDefault="00E13873" w:rsidP="00741539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EK SINAV HAKKINDA YARARLANMAK İSTENİLEN DERSLER </w:t>
      </w:r>
    </w:p>
    <w:p w:rsidR="00F8449B" w:rsidRDefault="00E13873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960"/>
      </w:tblGrid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Dönemi </w:t>
            </w:r>
          </w:p>
        </w:tc>
      </w:tr>
      <w:tr w:rsidR="00F8449B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2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F8449B" w:rsidRDefault="00E13873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F8449B" w:rsidRDefault="00E13873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449B" w:rsidRDefault="00E13873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449B" w:rsidRDefault="00F8449B" w:rsidP="00741539">
      <w:pPr>
        <w:spacing w:after="0"/>
        <w:ind w:left="52"/>
        <w:jc w:val="center"/>
      </w:pPr>
      <w:bookmarkStart w:id="0" w:name="_GoBack"/>
      <w:bookmarkEnd w:id="0"/>
    </w:p>
    <w:p w:rsidR="00F8449B" w:rsidRDefault="00E13873">
      <w:pPr>
        <w:spacing w:after="5" w:line="249" w:lineRule="auto"/>
        <w:ind w:left="-4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Kontrol tarihi 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07" w:type="dxa"/>
        <w:tblInd w:w="-108" w:type="dxa"/>
        <w:tblCellMar>
          <w:top w:w="56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1951"/>
        <w:gridCol w:w="6096"/>
        <w:gridCol w:w="1560"/>
      </w:tblGrid>
      <w:tr w:rsidR="00F8449B">
        <w:trPr>
          <w:trHeight w:val="6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  <w:b/>
              </w:rPr>
              <w:t xml:space="preserve">Öğrenci İşleri </w:t>
            </w:r>
          </w:p>
          <w:p w:rsidR="00F8449B" w:rsidRDefault="00E13873">
            <w:r>
              <w:rPr>
                <w:rFonts w:ascii="Times New Roman" w:eastAsia="Times New Roman" w:hAnsi="Times New Roman" w:cs="Times New Roman"/>
                <w:b/>
              </w:rPr>
              <w:t xml:space="preserve">Kontrolü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8449B">
        <w:trPr>
          <w:trHeight w:val="6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  <w:b/>
              </w:rPr>
              <w:t xml:space="preserve">Birim Yetkilisinin Kontrolü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8449B" w:rsidRDefault="00E13873">
      <w:pPr>
        <w:spacing w:after="0"/>
        <w:ind w:left="10" w:right="22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SONUÇ                                        </w:t>
      </w:r>
    </w:p>
    <w:tbl>
      <w:tblPr>
        <w:tblStyle w:val="TableGrid"/>
        <w:tblW w:w="9607" w:type="dxa"/>
        <w:tblInd w:w="-108" w:type="dxa"/>
        <w:tblCellMar>
          <w:top w:w="1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2"/>
        <w:gridCol w:w="4805"/>
      </w:tblGrid>
      <w:tr w:rsidR="00F8449B">
        <w:trPr>
          <w:trHeight w:val="427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GİREBİLİR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9B" w:rsidRDefault="00E1387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GİREMEZ (açıklama) </w:t>
            </w:r>
          </w:p>
        </w:tc>
      </w:tr>
      <w:tr w:rsidR="00F8449B">
        <w:trPr>
          <w:trHeight w:val="157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9B" w:rsidRDefault="00E1387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9B" w:rsidRDefault="00E13873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F8449B" w:rsidRDefault="00E13873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8449B" w:rsidRDefault="00E13873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8449B" w:rsidRDefault="00E13873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8449B" w:rsidRDefault="00E13873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8449B" w:rsidRDefault="00E13873">
      <w:pPr>
        <w:spacing w:after="5" w:line="249" w:lineRule="auto"/>
        <w:ind w:left="-14" w:firstLine="540"/>
      </w:pPr>
      <w:r>
        <w:rPr>
          <w:rFonts w:ascii="Times New Roman" w:eastAsia="Times New Roman" w:hAnsi="Times New Roman" w:cs="Times New Roman"/>
          <w:b/>
        </w:rPr>
        <w:t xml:space="preserve">Not: Ek sınav hakkından yararlanılmak istenilen dersler kısmına istediğiniz kadar ders yazabilirsiniz. </w:t>
      </w:r>
    </w:p>
    <w:sectPr w:rsidR="00F8449B">
      <w:pgSz w:w="11906" w:h="16838"/>
      <w:pgMar w:top="621" w:right="992" w:bottom="2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9B"/>
    <w:rsid w:val="00741539"/>
    <w:rsid w:val="009C2BF3"/>
    <w:rsid w:val="00E13873"/>
    <w:rsid w:val="00F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2B65"/>
  <w15:docId w15:val="{52044561-0D54-45E5-A2B1-622A0C8A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havva_cukur</dc:creator>
  <cp:keywords/>
  <cp:lastModifiedBy>Asus</cp:lastModifiedBy>
  <cp:revision>4</cp:revision>
  <cp:lastPrinted>2024-11-19T12:04:00Z</cp:lastPrinted>
  <dcterms:created xsi:type="dcterms:W3CDTF">2024-10-30T13:07:00Z</dcterms:created>
  <dcterms:modified xsi:type="dcterms:W3CDTF">2024-11-19T12:05:00Z</dcterms:modified>
</cp:coreProperties>
</file>